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6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4"/>
        <w:gridCol w:w="4579"/>
        <w:gridCol w:w="6667"/>
      </w:tblGrid>
      <w:tr w:rsidR="00A63BF1" w:rsidRPr="00A63BF1" w:rsidTr="00A63BF1">
        <w:trPr>
          <w:tblHeader/>
        </w:trPr>
        <w:tc>
          <w:tcPr>
            <w:tcW w:w="18670" w:type="dxa"/>
            <w:gridSpan w:val="3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F1E01" w:rsidRPr="00A63BF1" w:rsidRDefault="000F1E01" w:rsidP="000F1E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</w:tr>
      <w:tr w:rsidR="00A63BF1" w:rsidRPr="00A63BF1" w:rsidTr="00A63BF1">
        <w:trPr>
          <w:tblHeader/>
        </w:trPr>
        <w:tc>
          <w:tcPr>
            <w:tcW w:w="7424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0F1E01" w:rsidRDefault="000F1E01" w:rsidP="00A63BF1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FF0000"/>
                <w:sz w:val="36"/>
                <w:szCs w:val="36"/>
                <w:u w:val="single"/>
                <w:lang w:eastAsia="en-GB"/>
              </w:rPr>
            </w:pPr>
            <w:r w:rsidRPr="000F1E01">
              <w:rPr>
                <w:rFonts w:ascii="Helvetica" w:eastAsia="Times New Roman" w:hAnsi="Helvetica" w:cs="Helvetica"/>
                <w:b/>
                <w:color w:val="FF0000"/>
                <w:sz w:val="36"/>
                <w:szCs w:val="36"/>
                <w:u w:val="single"/>
                <w:lang w:eastAsia="en-GB"/>
              </w:rPr>
              <w:t>MDOC JK RELAY TEAMS 2014</w:t>
            </w:r>
          </w:p>
        </w:tc>
        <w:tc>
          <w:tcPr>
            <w:tcW w:w="457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6667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</w:tr>
      <w:tr w:rsidR="00A63BF1" w:rsidRPr="00A63BF1" w:rsidTr="00A63BF1">
        <w:trPr>
          <w:tblHeader/>
        </w:trPr>
        <w:tc>
          <w:tcPr>
            <w:tcW w:w="18670" w:type="dxa"/>
            <w:gridSpan w:val="3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F1E01" w:rsidRDefault="000F1E01" w:rsidP="00A63BF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en-GB"/>
              </w:rPr>
            </w:pPr>
          </w:p>
          <w:p w:rsidR="000F1E01" w:rsidRDefault="000F1E01" w:rsidP="00A63BF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en-GB"/>
              </w:rPr>
            </w:pPr>
          </w:p>
          <w:p w:rsid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A63BF1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en-GB"/>
              </w:rPr>
              <w:t>MDOC FREE RANGE (Alice Fellbaum, Carolyn Hindle, Laura Hindle) - D - Women’s Short</w:t>
            </w:r>
          </w:p>
          <w:p w:rsidR="000F1E01" w:rsidRPr="00A63BF1" w:rsidRDefault="000F1E0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</w:tr>
      <w:tr w:rsidR="00A63BF1" w:rsidRPr="00A63BF1" w:rsidTr="00A63BF1">
        <w:trPr>
          <w:tblHeader/>
        </w:trPr>
        <w:tc>
          <w:tcPr>
            <w:tcW w:w="7424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457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6667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</w:tr>
      <w:tr w:rsidR="00A63BF1" w:rsidRPr="00A63BF1" w:rsidTr="00A63BF1">
        <w:trPr>
          <w:tblHeader/>
        </w:trPr>
        <w:tc>
          <w:tcPr>
            <w:tcW w:w="18670" w:type="dxa"/>
            <w:gridSpan w:val="3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A63BF1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en-GB"/>
              </w:rPr>
              <w:t>MDOC SMASHED (Jim Truman, Andy Thornton, Dave McCann) - E - Senior Men (M120+)</w:t>
            </w:r>
          </w:p>
          <w:p w:rsidR="000F1E01" w:rsidRPr="00A63BF1" w:rsidRDefault="000F1E0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</w:tr>
      <w:tr w:rsidR="00A63BF1" w:rsidRPr="00A63BF1" w:rsidTr="00A63BF1">
        <w:trPr>
          <w:tblHeader/>
        </w:trPr>
        <w:tc>
          <w:tcPr>
            <w:tcW w:w="7424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457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6667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</w:tr>
      <w:tr w:rsidR="00A63BF1" w:rsidRPr="00A63BF1" w:rsidTr="00A63BF1">
        <w:trPr>
          <w:tblHeader/>
        </w:trPr>
        <w:tc>
          <w:tcPr>
            <w:tcW w:w="18670" w:type="dxa"/>
            <w:gridSpan w:val="3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A63BF1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en-GB"/>
              </w:rPr>
              <w:t>MDOC RUNNY (Alex McCann, Trevor Hindle, Steve Dempsey) - E - Senior Men (M120+)</w:t>
            </w:r>
          </w:p>
          <w:p w:rsidR="000F1E01" w:rsidRPr="00A63BF1" w:rsidRDefault="000F1E0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</w:tr>
      <w:tr w:rsidR="00A63BF1" w:rsidRPr="00A63BF1" w:rsidTr="00A63BF1">
        <w:trPr>
          <w:tblHeader/>
        </w:trPr>
        <w:tc>
          <w:tcPr>
            <w:tcW w:w="7424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457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6667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</w:tr>
      <w:tr w:rsidR="00A63BF1" w:rsidRPr="00A63BF1" w:rsidTr="00A63BF1">
        <w:trPr>
          <w:tblHeader/>
        </w:trPr>
        <w:tc>
          <w:tcPr>
            <w:tcW w:w="18670" w:type="dxa"/>
            <w:gridSpan w:val="3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A63BF1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en-GB"/>
              </w:rPr>
              <w:t>MDOC OVER EASY (Tom Fellbaum, John Britton, Liam Corner) - E - Senior Men (M120+)</w:t>
            </w:r>
          </w:p>
          <w:p w:rsidR="000F1E01" w:rsidRDefault="000F1E01" w:rsidP="00A63BF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en-GB"/>
              </w:rPr>
            </w:pPr>
          </w:p>
          <w:p w:rsidR="000F1E01" w:rsidRDefault="000F1E01" w:rsidP="00A63BF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en-GB"/>
              </w:rPr>
            </w:pPr>
          </w:p>
          <w:p w:rsidR="000F1E01" w:rsidRDefault="000F1E01" w:rsidP="000F1E0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A63BF1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en-GB"/>
              </w:rPr>
              <w:t xml:space="preserve">MDOC EASTER (Alan </w:t>
            </w:r>
            <w:proofErr w:type="spellStart"/>
            <w:r w:rsidRPr="00A63BF1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en-GB"/>
              </w:rPr>
              <w:t>Odgen</w:t>
            </w:r>
            <w:proofErr w:type="spellEnd"/>
            <w:r w:rsidRPr="00A63BF1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en-GB"/>
              </w:rPr>
              <w:t xml:space="preserve">, Steve Fellbaum, John </w:t>
            </w:r>
            <w:proofErr w:type="spellStart"/>
            <w:r w:rsidRPr="00A63BF1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en-GB"/>
              </w:rPr>
              <w:t>Kewley</w:t>
            </w:r>
            <w:proofErr w:type="spellEnd"/>
            <w:r w:rsidRPr="00A63BF1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en-GB"/>
              </w:rPr>
              <w:t>) - E - Senior Men (M120+)</w:t>
            </w:r>
          </w:p>
          <w:p w:rsidR="000F1E01" w:rsidRPr="00A63BF1" w:rsidRDefault="000F1E0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</w:tr>
      <w:tr w:rsidR="00A63BF1" w:rsidRPr="00A63BF1" w:rsidTr="00A63BF1">
        <w:trPr>
          <w:tblHeader/>
        </w:trPr>
        <w:tc>
          <w:tcPr>
            <w:tcW w:w="7424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457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6667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</w:tr>
      <w:tr w:rsidR="00A63BF1" w:rsidRPr="00A63BF1" w:rsidTr="00A63BF1">
        <w:trPr>
          <w:tblHeader/>
        </w:trPr>
        <w:tc>
          <w:tcPr>
            <w:tcW w:w="18670" w:type="dxa"/>
            <w:gridSpan w:val="3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  <w:r w:rsidRPr="00A63BF1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en-GB"/>
              </w:rPr>
              <w:t>MDOC SUNNY SIDE UP (Heather Fellbaum, Jan Ellis, Vicky Thornton) - H - Veteran Women (W165+)</w:t>
            </w:r>
          </w:p>
        </w:tc>
      </w:tr>
      <w:tr w:rsidR="00A63BF1" w:rsidRPr="00A63BF1" w:rsidTr="000F1E01">
        <w:trPr>
          <w:trHeight w:val="37"/>
          <w:tblHeader/>
        </w:trPr>
        <w:tc>
          <w:tcPr>
            <w:tcW w:w="7424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457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6667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</w:tr>
      <w:tr w:rsidR="00A63BF1" w:rsidRPr="00A63BF1" w:rsidTr="00A63BF1">
        <w:trPr>
          <w:tblHeader/>
        </w:trPr>
        <w:tc>
          <w:tcPr>
            <w:tcW w:w="18670" w:type="dxa"/>
            <w:gridSpan w:val="3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</w:tr>
      <w:tr w:rsidR="00A63BF1" w:rsidRPr="00A63BF1" w:rsidTr="007E0797">
        <w:trPr>
          <w:trHeight w:val="37"/>
          <w:tblHeader/>
        </w:trPr>
        <w:tc>
          <w:tcPr>
            <w:tcW w:w="7424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457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6667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</w:tr>
      <w:tr w:rsidR="00A63BF1" w:rsidRPr="00A63BF1" w:rsidTr="00A63BF1">
        <w:trPr>
          <w:tblHeader/>
        </w:trPr>
        <w:tc>
          <w:tcPr>
            <w:tcW w:w="18670" w:type="dxa"/>
            <w:gridSpan w:val="3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A63BF1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en-GB"/>
              </w:rPr>
              <w:t>MDOC ORGANIC (Alistair Thornton, James McCann, Matthew Fellbaum) - K - Intermediate Men (M48–)</w:t>
            </w:r>
          </w:p>
          <w:p w:rsidR="000F1E01" w:rsidRPr="00A63BF1" w:rsidRDefault="000F1E0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</w:tr>
      <w:tr w:rsidR="00A63BF1" w:rsidRPr="00A63BF1" w:rsidTr="00A63BF1">
        <w:trPr>
          <w:tblHeader/>
        </w:trPr>
        <w:tc>
          <w:tcPr>
            <w:tcW w:w="7424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457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6667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</w:tr>
      <w:tr w:rsidR="00A63BF1" w:rsidRPr="00A63BF1" w:rsidTr="00A63BF1">
        <w:trPr>
          <w:tblHeader/>
        </w:trPr>
        <w:tc>
          <w:tcPr>
            <w:tcW w:w="18670" w:type="dxa"/>
            <w:gridSpan w:val="3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  <w:r w:rsidRPr="00A63BF1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en-GB"/>
              </w:rPr>
              <w:t>MDOC SCRAMBLED (John Dempsey, Ben Dempsey, Tom McCann) - K - Intermediate Men (M48–)</w:t>
            </w:r>
          </w:p>
        </w:tc>
      </w:tr>
      <w:tr w:rsidR="00A63BF1" w:rsidRPr="00A63BF1" w:rsidTr="00A63BF1">
        <w:trPr>
          <w:trHeight w:val="37"/>
          <w:tblHeader/>
        </w:trPr>
        <w:tc>
          <w:tcPr>
            <w:tcW w:w="7424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457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6667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</w:tr>
      <w:tr w:rsidR="00A63BF1" w:rsidRPr="00A63BF1" w:rsidTr="00A63BF1">
        <w:trPr>
          <w:tblHeader/>
        </w:trPr>
        <w:tc>
          <w:tcPr>
            <w:tcW w:w="18670" w:type="dxa"/>
            <w:gridSpan w:val="3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</w:tr>
      <w:tr w:rsidR="00A63BF1" w:rsidRPr="00A63BF1" w:rsidTr="00A63BF1">
        <w:trPr>
          <w:tblHeader/>
        </w:trPr>
        <w:tc>
          <w:tcPr>
            <w:tcW w:w="7424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457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6667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</w:tr>
      <w:tr w:rsidR="00A63BF1" w:rsidRPr="00A63BF1" w:rsidTr="00A63BF1">
        <w:trPr>
          <w:tblHeader/>
        </w:trPr>
        <w:tc>
          <w:tcPr>
            <w:tcW w:w="18670" w:type="dxa"/>
            <w:gridSpan w:val="3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A63BF1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en-GB"/>
              </w:rPr>
              <w:t>MDOC FRIED (Ian Watson, Rae Lomas, Pete Lomas) - J - Ultra-Veteran (M/W210+)</w:t>
            </w:r>
          </w:p>
          <w:p w:rsidR="000F1E01" w:rsidRPr="00A63BF1" w:rsidRDefault="000F1E0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</w:tr>
      <w:tr w:rsidR="00A63BF1" w:rsidRPr="00A63BF1" w:rsidTr="00A63BF1">
        <w:trPr>
          <w:tblHeader/>
        </w:trPr>
        <w:tc>
          <w:tcPr>
            <w:tcW w:w="7424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457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6667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</w:tr>
      <w:tr w:rsidR="00A63BF1" w:rsidRPr="00A63BF1" w:rsidTr="00A63BF1">
        <w:trPr>
          <w:tblHeader/>
        </w:trPr>
        <w:tc>
          <w:tcPr>
            <w:tcW w:w="18670" w:type="dxa"/>
            <w:gridSpan w:val="3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A63BF1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en-GB"/>
              </w:rPr>
              <w:t>MDOC POACHED (Chris Rostron, Andrew Gregory, Dave Mawdsley) - J - Ultra-Veteran (M/W210+)</w:t>
            </w:r>
          </w:p>
          <w:p w:rsidR="000F1E01" w:rsidRPr="00A63BF1" w:rsidRDefault="000F1E0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</w:tr>
      <w:tr w:rsidR="00A63BF1" w:rsidRPr="00A63BF1" w:rsidTr="00A63BF1">
        <w:trPr>
          <w:tblHeader/>
        </w:trPr>
        <w:tc>
          <w:tcPr>
            <w:tcW w:w="7424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457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6667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</w:tr>
      <w:tr w:rsidR="00A63BF1" w:rsidRPr="00A63BF1" w:rsidTr="00A63BF1">
        <w:trPr>
          <w:tblHeader/>
        </w:trPr>
        <w:tc>
          <w:tcPr>
            <w:tcW w:w="18670" w:type="dxa"/>
            <w:gridSpan w:val="3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A63BF1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en-GB"/>
              </w:rPr>
              <w:t>MDOC WHIPPED (Jane McCann, Sue Birkinshaw, Julie Brook) - J - Ultra-Veteran (M/W210+)</w:t>
            </w:r>
          </w:p>
          <w:p w:rsidR="000F1E01" w:rsidRPr="00A63BF1" w:rsidRDefault="000F1E0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</w:tr>
      <w:tr w:rsidR="00A63BF1" w:rsidRPr="00A63BF1" w:rsidTr="00A63BF1">
        <w:trPr>
          <w:tblHeader/>
        </w:trPr>
        <w:tc>
          <w:tcPr>
            <w:tcW w:w="7424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457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6667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</w:tr>
      <w:tr w:rsidR="00A63BF1" w:rsidRPr="00A63BF1" w:rsidTr="00A63BF1">
        <w:trPr>
          <w:tblHeader/>
        </w:trPr>
        <w:tc>
          <w:tcPr>
            <w:tcW w:w="18670" w:type="dxa"/>
            <w:gridSpan w:val="3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A63BF1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en-GB"/>
              </w:rPr>
              <w:t>MDOC BOILED (Hazel Hindle, Margaret Gregory, Alison Doyle) - J - Ultra-Veteran (M/W210+)</w:t>
            </w:r>
          </w:p>
          <w:p w:rsidR="00A63BF1" w:rsidRPr="00A63BF1" w:rsidRDefault="00A63BF1" w:rsidP="00A63B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</w:tr>
    </w:tbl>
    <w:p w:rsidR="00A63BF1" w:rsidRDefault="000F1E01"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GB"/>
        </w:rPr>
        <w:t>MDOC</w:t>
      </w:r>
      <w:r w:rsidRPr="00A63BF1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GB"/>
        </w:rPr>
        <w:t xml:space="preserve"> - P - Mixed Ad Hoc</w:t>
      </w:r>
    </w:p>
    <w:sectPr w:rsidR="00A63BF1" w:rsidSect="000F1E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3BF1"/>
    <w:rsid w:val="000F1E01"/>
    <w:rsid w:val="003E1D48"/>
    <w:rsid w:val="007E0797"/>
    <w:rsid w:val="00A6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3BF1"/>
    <w:rPr>
      <w:color w:val="0000FF"/>
      <w:u w:val="single"/>
    </w:rPr>
  </w:style>
  <w:style w:type="character" w:customStyle="1" w:styleId="nowrap">
    <w:name w:val="nowrap"/>
    <w:basedOn w:val="DefaultParagraphFont"/>
    <w:rsid w:val="00A63BF1"/>
  </w:style>
  <w:style w:type="character" w:customStyle="1" w:styleId="apple-converted-space">
    <w:name w:val="apple-converted-space"/>
    <w:basedOn w:val="DefaultParagraphFont"/>
    <w:rsid w:val="00A63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2014-04-08T15:20:00Z</dcterms:created>
  <dcterms:modified xsi:type="dcterms:W3CDTF">2014-04-08T15:47:00Z</dcterms:modified>
</cp:coreProperties>
</file>