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6A" w:rsidRPr="006E62AE" w:rsidRDefault="006E62AE">
      <w:pPr>
        <w:rPr>
          <w:b/>
          <w:sz w:val="24"/>
        </w:rPr>
      </w:pPr>
      <w:r w:rsidRPr="006E62AE">
        <w:rPr>
          <w:b/>
          <w:sz w:val="24"/>
        </w:rPr>
        <w:t xml:space="preserve">MDOC Club </w:t>
      </w:r>
      <w:r w:rsidR="00F36D4A">
        <w:rPr>
          <w:b/>
          <w:sz w:val="24"/>
        </w:rPr>
        <w:t>Races</w:t>
      </w:r>
      <w:r w:rsidRPr="006E62AE">
        <w:rPr>
          <w:b/>
          <w:sz w:val="24"/>
        </w:rPr>
        <w:t xml:space="preserve"> 2016</w:t>
      </w:r>
      <w:bookmarkStart w:id="0" w:name="_GoBack"/>
      <w:bookmarkEnd w:id="0"/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340"/>
        <w:gridCol w:w="1443"/>
        <w:gridCol w:w="1337"/>
        <w:gridCol w:w="1540"/>
        <w:gridCol w:w="1420"/>
      </w:tblGrid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CSC Heat, </w:t>
            </w:r>
            <w:proofErr w:type="spellStart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Bickerton</w:t>
            </w:r>
            <w:proofErr w:type="spellEnd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Hill, 13th March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JK Relays, </w:t>
            </w:r>
            <w:proofErr w:type="spellStart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Storthes</w:t>
            </w:r>
            <w:proofErr w:type="spellEnd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Hall, 28th March</w:t>
            </w: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62AE" w:rsidRPr="006E62AE" w:rsidTr="006E62AE">
        <w:trPr>
          <w:trHeight w:val="54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SI Number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BOF Number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Age Class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Joe </w:t>
            </w:r>
            <w:proofErr w:type="spellStart"/>
            <w:r w:rsidRPr="006E62AE">
              <w:rPr>
                <w:rFonts w:ascii="Calibri" w:eastAsia="Times New Roman" w:hAnsi="Calibri" w:cs="Calibri"/>
                <w:color w:val="FF0000"/>
                <w:lang w:eastAsia="en-GB"/>
              </w:rPr>
              <w:t>Bloggs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123456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123456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Yes</w:t>
            </w: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E62AE" w:rsidRDefault="006E62AE"/>
    <w:sectPr w:rsidR="006E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E"/>
    <w:rsid w:val="0004586A"/>
    <w:rsid w:val="006E62AE"/>
    <w:rsid w:val="00F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FE15-1790-4EC2-82EE-688B357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Fellbaum</dc:creator>
  <cp:keywords/>
  <dc:description/>
  <cp:lastModifiedBy>Tom Fellbaum</cp:lastModifiedBy>
  <cp:revision>2</cp:revision>
  <dcterms:created xsi:type="dcterms:W3CDTF">2016-01-15T13:31:00Z</dcterms:created>
  <dcterms:modified xsi:type="dcterms:W3CDTF">2016-01-15T13:31:00Z</dcterms:modified>
</cp:coreProperties>
</file>