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9A" w:rsidRDefault="000D7E4B">
      <w:r>
        <w:t xml:space="preserve">    EQUIPMENT LIST FOR LYME SERIES OF INTRODUCTORY ORIENTEERING EVENTS</w:t>
      </w:r>
    </w:p>
    <w:p w:rsidR="000D7E4B" w:rsidRDefault="000D7E4B"/>
    <w:p w:rsidR="000D7E4B" w:rsidRDefault="000D7E4B">
      <w:r>
        <w:t>EQUIPMENT</w:t>
      </w:r>
      <w:r>
        <w:tab/>
      </w:r>
      <w:r>
        <w:tab/>
        <w:t>DETAILS</w:t>
      </w:r>
    </w:p>
    <w:p w:rsidR="000D7E4B" w:rsidRDefault="000D7E4B">
      <w:r>
        <w:t>Kites</w:t>
      </w:r>
      <w:r>
        <w:tab/>
      </w:r>
      <w:r>
        <w:tab/>
      </w:r>
      <w:r>
        <w:tab/>
        <w:t>Crate of 40</w:t>
      </w:r>
    </w:p>
    <w:p w:rsidR="000D7E4B" w:rsidRDefault="000D7E4B">
      <w:r>
        <w:t>Stakes</w:t>
      </w:r>
      <w:r>
        <w:tab/>
        <w:t xml:space="preserve">        </w:t>
      </w:r>
      <w:r>
        <w:tab/>
      </w:r>
      <w:r>
        <w:tab/>
        <w:t>101-140</w:t>
      </w:r>
    </w:p>
    <w:p w:rsidR="00DB6B8F" w:rsidRDefault="00DB6B8F">
      <w:r>
        <w:t>Start                                  Banner, Clear,Check,Start stakes,tape, pegs</w:t>
      </w:r>
    </w:p>
    <w:p w:rsidR="00DB6B8F" w:rsidRDefault="00DB6B8F">
      <w:r>
        <w:t xml:space="preserve">Finish  </w:t>
      </w:r>
      <w:r w:rsidR="00904B44">
        <w:t xml:space="preserve">                               </w:t>
      </w:r>
      <w:r>
        <w:t>Banner Finish Stake,kite</w:t>
      </w:r>
    </w:p>
    <w:p w:rsidR="00DB6B8F" w:rsidRDefault="00DB6B8F">
      <w:r>
        <w:t>Public</w:t>
      </w:r>
      <w:r w:rsidR="00904B44">
        <w:t xml:space="preserve">ity                            </w:t>
      </w:r>
      <w:r>
        <w:t xml:space="preserve"> Banner,A-Board,Leaflets,Club Feather</w:t>
      </w:r>
    </w:p>
    <w:p w:rsidR="00734CFC" w:rsidRDefault="00734CFC">
      <w:r>
        <w:t xml:space="preserve">First Aid               </w:t>
      </w:r>
      <w:r w:rsidR="00904B44">
        <w:t xml:space="preserve">               </w:t>
      </w:r>
      <w:r>
        <w:t>Green Bag,Bottle sterile water</w:t>
      </w:r>
    </w:p>
    <w:p w:rsidR="00734CFC" w:rsidRDefault="00734CFC">
      <w:r>
        <w:t xml:space="preserve">Computers                   </w:t>
      </w:r>
      <w:r w:rsidR="00904B44">
        <w:t xml:space="preserve">       Julie Brook/Eddie Spea</w:t>
      </w:r>
    </w:p>
    <w:p w:rsidR="00847A4D" w:rsidRDefault="00847A4D">
      <w:r>
        <w:t>SI Boxes                                                 “</w:t>
      </w:r>
    </w:p>
    <w:p w:rsidR="00847A4D" w:rsidRDefault="00847A4D">
      <w:r>
        <w:t>Dibbers                                                  “</w:t>
      </w:r>
    </w:p>
    <w:p w:rsidR="00847A4D" w:rsidRDefault="00847A4D">
      <w:r>
        <w:t>Reg.Slips                                                 “</w:t>
      </w:r>
    </w:p>
    <w:p w:rsidR="00847A4D" w:rsidRDefault="00847A4D">
      <w:r>
        <w:t xml:space="preserve">Maps       </w:t>
      </w:r>
      <w:r w:rsidR="00904B44">
        <w:t xml:space="preserve">                               </w:t>
      </w:r>
      <w:r>
        <w:t xml:space="preserve"> Dave Mawdsley</w:t>
      </w:r>
    </w:p>
    <w:p w:rsidR="00847A4D" w:rsidRDefault="00847A4D">
      <w:r>
        <w:t xml:space="preserve">Streamers </w:t>
      </w:r>
      <w:r w:rsidR="00904B44">
        <w:t xml:space="preserve">                               </w:t>
      </w:r>
      <w:r>
        <w:t>Orange tapes</w:t>
      </w:r>
    </w:p>
    <w:p w:rsidR="00847A4D" w:rsidRDefault="00847A4D">
      <w:r>
        <w:t>Registratio</w:t>
      </w:r>
      <w:r w:rsidR="00904B44">
        <w:t xml:space="preserve">n                             </w:t>
      </w:r>
      <w:r>
        <w:t>Cash Box</w:t>
      </w:r>
      <w:r w:rsidR="00904B44">
        <w:t xml:space="preserve"> </w:t>
      </w:r>
      <w:r>
        <w:t>Float,</w:t>
      </w:r>
      <w:r w:rsidR="00904B44">
        <w:t xml:space="preserve"> </w:t>
      </w:r>
      <w:r>
        <w:t>Jim’s Box</w:t>
      </w:r>
    </w:p>
    <w:p w:rsidR="00847A4D" w:rsidRDefault="00847A4D">
      <w:r>
        <w:t xml:space="preserve">SIGNS                                       </w:t>
      </w:r>
      <w:r w:rsidR="00904B44">
        <w:t xml:space="preserve">  </w:t>
      </w:r>
      <w:r>
        <w:t>Caution Runners</w:t>
      </w:r>
      <w:r w:rsidR="00904B44">
        <w:t xml:space="preserve"> </w:t>
      </w:r>
      <w:r>
        <w:t>,</w:t>
      </w:r>
      <w:r w:rsidR="00904B44">
        <w:t xml:space="preserve"> </w:t>
      </w:r>
      <w:r>
        <w:t>Registration,</w:t>
      </w:r>
      <w:r w:rsidR="00904B44">
        <w:t xml:space="preserve"> Have You D</w:t>
      </w:r>
      <w:r>
        <w:t>ownloaded ,Download,</w:t>
      </w:r>
    </w:p>
    <w:p w:rsidR="00904B44" w:rsidRDefault="00904B44">
      <w:r>
        <w:tab/>
      </w:r>
      <w:r>
        <w:tab/>
        <w:t xml:space="preserve">                       TO THE START</w:t>
      </w:r>
      <w:r w:rsidR="007073EB">
        <w:t>,Enquires,</w:t>
      </w:r>
    </w:p>
    <w:p w:rsidR="00847A4D" w:rsidRDefault="00847A4D">
      <w:r>
        <w:t xml:space="preserve">                                                    Enquiries</w:t>
      </w:r>
    </w:p>
    <w:p w:rsidR="00847A4D" w:rsidRDefault="00847A4D">
      <w:r>
        <w:t xml:space="preserve">NOTICES       </w:t>
      </w:r>
      <w:r w:rsidR="00904B44">
        <w:t xml:space="preserve">                              </w:t>
      </w:r>
      <w:r>
        <w:t>Courses avail</w:t>
      </w:r>
      <w:r w:rsidR="00904B44">
        <w:t>able , What to Do,</w:t>
      </w:r>
    </w:p>
    <w:p w:rsidR="00904B44" w:rsidRDefault="00904B44">
      <w:r>
        <w:t xml:space="preserve">Miscellaneous                           Refreshments, Tea, Coffee, Biscuits, Cups. Kettle, rubbish bag , </w:t>
      </w:r>
    </w:p>
    <w:p w:rsidR="00904B44" w:rsidRDefault="00904B44">
      <w:r>
        <w:t xml:space="preserve">                                                     Bibs for Helpers</w:t>
      </w:r>
      <w:r w:rsidR="007073EB">
        <w:t>.Finish,</w:t>
      </w:r>
    </w:p>
    <w:p w:rsidR="007073EB" w:rsidRPr="00847A4D" w:rsidRDefault="007073EB">
      <w:r>
        <w:tab/>
      </w:r>
      <w:r>
        <w:tab/>
      </w:r>
      <w:r>
        <w:tab/>
        <w:t xml:space="preserve">          White Stakes for Signs(10)</w:t>
      </w:r>
      <w:bookmarkStart w:id="0" w:name="_GoBack"/>
      <w:bookmarkEnd w:id="0"/>
    </w:p>
    <w:p w:rsidR="00DB6B8F" w:rsidRDefault="00DB6B8F">
      <w:r>
        <w:t xml:space="preserve">                       </w:t>
      </w:r>
    </w:p>
    <w:p w:rsidR="000D7E4B" w:rsidRDefault="000D7E4B"/>
    <w:sectPr w:rsidR="000D7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4B"/>
    <w:rsid w:val="000D7E4B"/>
    <w:rsid w:val="007073EB"/>
    <w:rsid w:val="00734CFC"/>
    <w:rsid w:val="00847A4D"/>
    <w:rsid w:val="00873E9A"/>
    <w:rsid w:val="00904B44"/>
    <w:rsid w:val="00D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0990B-CA53-4E4F-B778-EB53617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Lomas</dc:creator>
  <cp:keywords/>
  <dc:description/>
  <cp:lastModifiedBy>Peter Lomas</cp:lastModifiedBy>
  <cp:revision>7</cp:revision>
  <dcterms:created xsi:type="dcterms:W3CDTF">2016-03-21T09:43:00Z</dcterms:created>
  <dcterms:modified xsi:type="dcterms:W3CDTF">2016-03-21T10:24:00Z</dcterms:modified>
</cp:coreProperties>
</file>