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A7" w:rsidRDefault="00D446A7" w:rsidP="00D446A7">
      <w:pPr>
        <w:jc w:val="center"/>
      </w:pPr>
      <w:r>
        <w:t xml:space="preserve">Community Testing Schedule – </w:t>
      </w:r>
      <w:r>
        <w:rPr>
          <w:b/>
          <w:sz w:val="28"/>
          <w:szCs w:val="28"/>
          <w:u w:val="single"/>
        </w:rPr>
        <w:t>Oct.</w:t>
      </w:r>
      <w:r>
        <w:rPr>
          <w:b/>
          <w:sz w:val="28"/>
          <w:u w:val="single"/>
        </w:rPr>
        <w:t xml:space="preserve"> 4 – Oct. 10</w:t>
      </w:r>
    </w:p>
    <w:tbl>
      <w:tblPr>
        <w:tblStyle w:val="TableGrid"/>
        <w:tblW w:w="15254" w:type="dxa"/>
        <w:jc w:val="center"/>
        <w:tblInd w:w="0" w:type="dxa"/>
        <w:tblLook w:val="04A0" w:firstRow="1" w:lastRow="0" w:firstColumn="1" w:lastColumn="0" w:noHBand="0" w:noVBand="1"/>
      </w:tblPr>
      <w:tblGrid>
        <w:gridCol w:w="1040"/>
        <w:gridCol w:w="1909"/>
        <w:gridCol w:w="2059"/>
        <w:gridCol w:w="2058"/>
        <w:gridCol w:w="2122"/>
        <w:gridCol w:w="2051"/>
        <w:gridCol w:w="1945"/>
        <w:gridCol w:w="2070"/>
      </w:tblGrid>
      <w:tr w:rsidR="00D446A7" w:rsidTr="00D446A7">
        <w:trPr>
          <w:trHeight w:val="72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Sunday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Tuesday 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Wednesday 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ind w:lef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Thursday </w:t>
            </w:r>
          </w:p>
          <w:p w:rsidR="00D446A7" w:rsidRDefault="00D446A7">
            <w:pPr>
              <w:spacing w:line="240" w:lineRule="auto"/>
              <w:ind w:lef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Saturday 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Oct.10</w:t>
            </w:r>
          </w:p>
        </w:tc>
      </w:tr>
      <w:tr w:rsidR="00D446A7" w:rsidTr="00334445">
        <w:trPr>
          <w:trHeight w:val="2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Team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D446A7" w:rsidRDefault="00334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34445" w:rsidRPr="002B3A03" w:rsidRDefault="00334445" w:rsidP="00334445">
            <w:pPr>
              <w:spacing w:line="240" w:lineRule="auto"/>
              <w:jc w:val="center"/>
              <w:rPr>
                <w:b/>
                <w:sz w:val="32"/>
                <w:szCs w:val="20"/>
              </w:rPr>
            </w:pPr>
            <w:r w:rsidRPr="002B3A03">
              <w:rPr>
                <w:b/>
                <w:sz w:val="32"/>
                <w:szCs w:val="20"/>
              </w:rPr>
              <w:t>Travel Day</w:t>
            </w:r>
          </w:p>
          <w:p w:rsidR="00D446A7" w:rsidRDefault="00D446A7" w:rsidP="00D446A7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BC" w:rsidRDefault="00FF08BC" w:rsidP="00FF08B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Lafayette Co.</w:t>
            </w:r>
          </w:p>
          <w:p w:rsidR="002F7AF8" w:rsidRDefault="002F7AF8" w:rsidP="002F7AF8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Crown</w:t>
            </w:r>
          </w:p>
          <w:p w:rsidR="002F7AF8" w:rsidRDefault="002F7AF8" w:rsidP="002F7AF8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7411 Outer Road</w:t>
            </w:r>
          </w:p>
          <w:p w:rsidR="002F7AF8" w:rsidRDefault="002F7AF8" w:rsidP="002F7AF8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Odessa, MO 64076</w:t>
            </w:r>
          </w:p>
          <w:p w:rsidR="00D446A7" w:rsidRPr="003464B3" w:rsidRDefault="00D446A7" w:rsidP="00D446A7">
            <w:pPr>
              <w:spacing w:line="240" w:lineRule="auto"/>
              <w:rPr>
                <w:b/>
                <w:sz w:val="20"/>
              </w:rPr>
            </w:pPr>
          </w:p>
          <w:p w:rsidR="003464B3" w:rsidRPr="003464B3" w:rsidRDefault="003464B3" w:rsidP="00D446A7">
            <w:pPr>
              <w:spacing w:line="240" w:lineRule="auto"/>
              <w:rPr>
                <w:b/>
                <w:sz w:val="20"/>
              </w:rPr>
            </w:pPr>
          </w:p>
          <w:p w:rsidR="00FF08BC" w:rsidRDefault="00FF08BC" w:rsidP="00FF08BC">
            <w:pPr>
              <w:spacing w:line="240" w:lineRule="auto"/>
              <w:jc w:val="center"/>
              <w:rPr>
                <w:b/>
                <w:sz w:val="28"/>
              </w:rPr>
            </w:pPr>
            <w:r w:rsidRPr="00FF08BC">
              <w:rPr>
                <w:sz w:val="20"/>
                <w:highlight w:val="yellow"/>
              </w:rPr>
              <w:t>7 a.m. – 7 p.m.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Default="002D2326" w:rsidP="002D2326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Clay Co. </w:t>
            </w:r>
          </w:p>
          <w:p w:rsidR="002D2326" w:rsidRPr="00402DB0" w:rsidRDefault="002D2326" w:rsidP="002D2326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 w:rsidRPr="00402DB0">
              <w:rPr>
                <w:sz w:val="20"/>
              </w:rPr>
              <w:t>First United Methodist Church</w:t>
            </w:r>
          </w:p>
          <w:p w:rsidR="002D2326" w:rsidRPr="00402DB0" w:rsidRDefault="002D2326" w:rsidP="002D2326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 w:rsidRPr="00402DB0">
              <w:rPr>
                <w:sz w:val="20"/>
              </w:rPr>
              <w:t>1000 E State Rte</w:t>
            </w:r>
            <w:r>
              <w:rPr>
                <w:sz w:val="20"/>
              </w:rPr>
              <w:t>.</w:t>
            </w:r>
            <w:r w:rsidRPr="00402DB0">
              <w:rPr>
                <w:sz w:val="20"/>
              </w:rPr>
              <w:t xml:space="preserve"> 92</w:t>
            </w:r>
          </w:p>
          <w:p w:rsidR="002D2326" w:rsidRPr="00402DB0" w:rsidRDefault="002D2326" w:rsidP="002D2326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 w:rsidRPr="00402DB0">
              <w:rPr>
                <w:sz w:val="20"/>
              </w:rPr>
              <w:t>Kearney, MO 64060</w:t>
            </w:r>
          </w:p>
          <w:p w:rsidR="00FF08BC" w:rsidRPr="003464B3" w:rsidRDefault="00FF08BC">
            <w:pPr>
              <w:spacing w:line="240" w:lineRule="auto"/>
              <w:jc w:val="center"/>
              <w:rPr>
                <w:szCs w:val="28"/>
              </w:rPr>
            </w:pPr>
          </w:p>
          <w:p w:rsidR="00D446A7" w:rsidRPr="00FF08BC" w:rsidRDefault="00FF08BC" w:rsidP="00FF08BC">
            <w:pPr>
              <w:jc w:val="center"/>
              <w:rPr>
                <w:sz w:val="28"/>
                <w:szCs w:val="28"/>
              </w:rPr>
            </w:pPr>
            <w:r w:rsidRPr="00FF08BC">
              <w:rPr>
                <w:sz w:val="20"/>
                <w:highlight w:val="yellow"/>
              </w:rPr>
              <w:t>7 a.m. – 7 p.m.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26" w:rsidRDefault="002D2326" w:rsidP="002D2326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Clay Co. </w:t>
            </w:r>
          </w:p>
          <w:p w:rsidR="002D2326" w:rsidRPr="00402DB0" w:rsidRDefault="002D2326" w:rsidP="002D2326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 w:rsidRPr="00402DB0">
              <w:rPr>
                <w:sz w:val="20"/>
              </w:rPr>
              <w:t>First United Methodist Church</w:t>
            </w:r>
          </w:p>
          <w:p w:rsidR="002D2326" w:rsidRPr="00402DB0" w:rsidRDefault="002D2326" w:rsidP="002D2326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 w:rsidRPr="00402DB0">
              <w:rPr>
                <w:sz w:val="20"/>
              </w:rPr>
              <w:t>1000 E State Rte</w:t>
            </w:r>
            <w:r>
              <w:rPr>
                <w:sz w:val="20"/>
              </w:rPr>
              <w:t>.</w:t>
            </w:r>
            <w:r w:rsidRPr="00402DB0">
              <w:rPr>
                <w:sz w:val="20"/>
              </w:rPr>
              <w:t xml:space="preserve"> 92</w:t>
            </w:r>
          </w:p>
          <w:p w:rsidR="002D2326" w:rsidRPr="00402DB0" w:rsidRDefault="002D2326" w:rsidP="002D2326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 w:rsidRPr="00402DB0">
              <w:rPr>
                <w:sz w:val="20"/>
              </w:rPr>
              <w:t>Kearney, MO 64060</w:t>
            </w:r>
          </w:p>
          <w:p w:rsidR="00D446A7" w:rsidRPr="003464B3" w:rsidRDefault="00D446A7" w:rsidP="00D446A7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F08BC" w:rsidRDefault="00FF08BC" w:rsidP="00D446A7">
            <w:pPr>
              <w:spacing w:line="240" w:lineRule="auto"/>
              <w:jc w:val="center"/>
              <w:rPr>
                <w:b/>
                <w:sz w:val="28"/>
              </w:rPr>
            </w:pPr>
            <w:r w:rsidRPr="00FF08BC">
              <w:rPr>
                <w:sz w:val="20"/>
                <w:highlight w:val="yellow"/>
              </w:rPr>
              <w:t>7 a.m. – 3 p.m.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34445" w:rsidRPr="002B3A03" w:rsidRDefault="00334445" w:rsidP="00334445">
            <w:pPr>
              <w:spacing w:line="240" w:lineRule="auto"/>
              <w:jc w:val="center"/>
              <w:rPr>
                <w:b/>
                <w:sz w:val="32"/>
                <w:szCs w:val="20"/>
              </w:rPr>
            </w:pPr>
            <w:r w:rsidRPr="002B3A03">
              <w:rPr>
                <w:b/>
                <w:sz w:val="32"/>
                <w:szCs w:val="20"/>
              </w:rPr>
              <w:t>Travel Day</w:t>
            </w:r>
          </w:p>
          <w:p w:rsidR="00D446A7" w:rsidRDefault="00D446A7" w:rsidP="00D446A7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BC" w:rsidRDefault="00FF08BC" w:rsidP="00FF08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Buchanan Co.</w:t>
            </w:r>
          </w:p>
          <w:p w:rsidR="00832031" w:rsidRDefault="00832031" w:rsidP="00832031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Krug Park</w:t>
            </w:r>
          </w:p>
          <w:p w:rsidR="00832031" w:rsidRDefault="00832031" w:rsidP="00832031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3500 St Joseph Ave</w:t>
            </w:r>
          </w:p>
          <w:p w:rsidR="00832031" w:rsidRDefault="00832031" w:rsidP="00832031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 Joseph, MO 64505</w:t>
            </w:r>
          </w:p>
          <w:p w:rsidR="00D446A7" w:rsidRDefault="00D446A7" w:rsidP="00D446A7">
            <w:pPr>
              <w:spacing w:line="240" w:lineRule="auto"/>
              <w:rPr>
                <w:b/>
                <w:sz w:val="20"/>
              </w:rPr>
            </w:pPr>
          </w:p>
          <w:p w:rsidR="003464B3" w:rsidRPr="003464B3" w:rsidRDefault="003464B3" w:rsidP="00D446A7">
            <w:pPr>
              <w:spacing w:line="240" w:lineRule="auto"/>
              <w:rPr>
                <w:b/>
                <w:sz w:val="20"/>
              </w:rPr>
            </w:pPr>
            <w:bookmarkStart w:id="0" w:name="_GoBack"/>
            <w:bookmarkEnd w:id="0"/>
          </w:p>
          <w:p w:rsidR="00FF08BC" w:rsidRDefault="00FF08BC" w:rsidP="00FF08BC">
            <w:pPr>
              <w:spacing w:line="240" w:lineRule="auto"/>
              <w:jc w:val="center"/>
              <w:rPr>
                <w:b/>
                <w:sz w:val="28"/>
              </w:rPr>
            </w:pPr>
            <w:r w:rsidRPr="00FF08BC">
              <w:rPr>
                <w:sz w:val="20"/>
                <w:highlight w:val="yellow"/>
              </w:rPr>
              <w:t>7 a.m. – 1 p.m.</w:t>
            </w:r>
          </w:p>
        </w:tc>
      </w:tr>
      <w:tr w:rsidR="00D446A7" w:rsidTr="00402DD3">
        <w:trPr>
          <w:trHeight w:val="227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Team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7" w:rsidRDefault="00D446A7" w:rsidP="00D446A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Johnson Co.</w:t>
            </w:r>
          </w:p>
          <w:p w:rsidR="00D446A7" w:rsidRDefault="00D446A7" w:rsidP="00D446A7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Holden Community Activity Center</w:t>
            </w:r>
          </w:p>
          <w:p w:rsidR="00D446A7" w:rsidRDefault="00D446A7" w:rsidP="00D446A7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100 S. Market</w:t>
            </w:r>
          </w:p>
          <w:p w:rsidR="00D446A7" w:rsidRDefault="00D446A7" w:rsidP="00D446A7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Holden, MO 64040</w:t>
            </w:r>
          </w:p>
          <w:p w:rsidR="00D446A7" w:rsidRDefault="00D446A7">
            <w:pPr>
              <w:spacing w:line="240" w:lineRule="auto"/>
            </w:pPr>
          </w:p>
          <w:p w:rsidR="00D446A7" w:rsidRPr="00D446A7" w:rsidRDefault="00D446A7">
            <w:pPr>
              <w:spacing w:line="240" w:lineRule="auto"/>
              <w:rPr>
                <w:sz w:val="18"/>
              </w:rPr>
            </w:pPr>
            <w:r w:rsidRPr="00D446A7">
              <w:rPr>
                <w:sz w:val="20"/>
                <w:highlight w:val="yellow"/>
              </w:rPr>
              <w:t>10 a.m. – 4 p.m.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34445" w:rsidRPr="002B3A03" w:rsidRDefault="00334445" w:rsidP="00334445">
            <w:pPr>
              <w:spacing w:line="240" w:lineRule="auto"/>
              <w:jc w:val="center"/>
              <w:rPr>
                <w:b/>
                <w:sz w:val="32"/>
                <w:szCs w:val="20"/>
              </w:rPr>
            </w:pPr>
            <w:r w:rsidRPr="002B3A03">
              <w:rPr>
                <w:b/>
                <w:sz w:val="32"/>
                <w:szCs w:val="20"/>
              </w:rPr>
              <w:t>Travel Day</w:t>
            </w:r>
          </w:p>
          <w:p w:rsidR="00334445" w:rsidRDefault="00334445">
            <w:pPr>
              <w:spacing w:line="240" w:lineRule="auto"/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45" w:rsidRDefault="00334445" w:rsidP="003344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Pulaski Co.</w:t>
            </w:r>
          </w:p>
          <w:p w:rsidR="00334445" w:rsidRDefault="00334445" w:rsidP="00334445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St. Robert Community Center</w:t>
            </w:r>
          </w:p>
          <w:p w:rsidR="00334445" w:rsidRDefault="00334445" w:rsidP="00334445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114 JH Williamson Dr.</w:t>
            </w:r>
          </w:p>
          <w:p w:rsidR="00334445" w:rsidRDefault="00334445" w:rsidP="00334445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St. Robert, MO 65584</w:t>
            </w:r>
          </w:p>
          <w:p w:rsidR="00334445" w:rsidRDefault="00334445" w:rsidP="00334445">
            <w:pPr>
              <w:spacing w:line="240" w:lineRule="auto"/>
              <w:jc w:val="center"/>
            </w:pPr>
          </w:p>
          <w:p w:rsidR="00D446A7" w:rsidRDefault="00334445" w:rsidP="00334445">
            <w:pPr>
              <w:spacing w:line="240" w:lineRule="auto"/>
              <w:jc w:val="center"/>
            </w:pPr>
            <w:r w:rsidRPr="00FF08BC">
              <w:rPr>
                <w:sz w:val="20"/>
                <w:highlight w:val="yellow"/>
              </w:rPr>
              <w:t>8 a.m. – 2 p.m.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D4" w:rsidRDefault="00B548D4" w:rsidP="00B548D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Pettis Co.</w:t>
            </w:r>
          </w:p>
          <w:p w:rsidR="00B548D4" w:rsidRDefault="00B548D4" w:rsidP="00B548D4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 State Fairgrounds</w:t>
            </w:r>
          </w:p>
          <w:p w:rsidR="00B548D4" w:rsidRDefault="00B548D4" w:rsidP="00B548D4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Swine Barn</w:t>
            </w:r>
          </w:p>
          <w:p w:rsidR="00B548D4" w:rsidRDefault="00B548D4" w:rsidP="00B548D4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 w:rsidRPr="006945DE">
              <w:rPr>
                <w:sz w:val="20"/>
              </w:rPr>
              <w:t>2503 W. 16th St</w:t>
            </w:r>
            <w:r>
              <w:rPr>
                <w:sz w:val="20"/>
              </w:rPr>
              <w:t>.</w:t>
            </w:r>
          </w:p>
          <w:p w:rsidR="00B548D4" w:rsidRDefault="00B548D4" w:rsidP="00B548D4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Sedalia, MO 65301</w:t>
            </w:r>
          </w:p>
          <w:p w:rsidR="00D446A7" w:rsidRPr="00B548D4" w:rsidRDefault="00D446A7" w:rsidP="00BE76AB">
            <w:pPr>
              <w:spacing w:line="240" w:lineRule="auto"/>
            </w:pPr>
          </w:p>
          <w:p w:rsidR="00264667" w:rsidRDefault="00264667" w:rsidP="00264667">
            <w:pPr>
              <w:spacing w:line="240" w:lineRule="auto"/>
              <w:jc w:val="center"/>
              <w:rPr>
                <w:sz w:val="18"/>
              </w:rPr>
            </w:pPr>
            <w:r w:rsidRPr="00264667">
              <w:rPr>
                <w:sz w:val="20"/>
                <w:highlight w:val="yellow"/>
              </w:rPr>
              <w:t>10 a.m. – 6 p.m.</w:t>
            </w:r>
          </w:p>
          <w:p w:rsidR="00B548D4" w:rsidRPr="0006012F" w:rsidRDefault="00B548D4" w:rsidP="00BE76AB">
            <w:pPr>
              <w:spacing w:line="240" w:lineRule="auto"/>
              <w:rPr>
                <w:sz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02DD3" w:rsidRPr="002B3A03" w:rsidRDefault="00402DD3" w:rsidP="00402DD3">
            <w:pPr>
              <w:spacing w:line="240" w:lineRule="auto"/>
              <w:jc w:val="center"/>
              <w:rPr>
                <w:b/>
                <w:sz w:val="32"/>
                <w:szCs w:val="20"/>
              </w:rPr>
            </w:pPr>
            <w:r w:rsidRPr="002B3A03">
              <w:rPr>
                <w:b/>
                <w:sz w:val="32"/>
                <w:szCs w:val="20"/>
              </w:rPr>
              <w:t>OFF</w:t>
            </w:r>
          </w:p>
          <w:p w:rsidR="00402DD3" w:rsidRPr="000E279C" w:rsidRDefault="00402DD3" w:rsidP="00402DD3">
            <w:pPr>
              <w:spacing w:line="240" w:lineRule="auto"/>
              <w:rPr>
                <w:sz w:val="20"/>
                <w:szCs w:val="20"/>
              </w:rPr>
            </w:pPr>
          </w:p>
          <w:p w:rsidR="00402DD3" w:rsidRPr="000E279C" w:rsidRDefault="00402DD3" w:rsidP="00402DD3">
            <w:pPr>
              <w:spacing w:line="240" w:lineRule="auto"/>
              <w:rPr>
                <w:sz w:val="20"/>
                <w:szCs w:val="20"/>
              </w:rPr>
            </w:pPr>
          </w:p>
          <w:p w:rsidR="00402DD3" w:rsidRPr="000E279C" w:rsidRDefault="00402DD3" w:rsidP="00402DD3">
            <w:pPr>
              <w:spacing w:line="240" w:lineRule="auto"/>
              <w:rPr>
                <w:sz w:val="20"/>
                <w:szCs w:val="20"/>
              </w:rPr>
            </w:pPr>
          </w:p>
          <w:p w:rsidR="00402DD3" w:rsidRPr="000E279C" w:rsidRDefault="00402DD3" w:rsidP="00402DD3">
            <w:pPr>
              <w:spacing w:line="240" w:lineRule="auto"/>
              <w:rPr>
                <w:sz w:val="20"/>
                <w:szCs w:val="20"/>
              </w:rPr>
            </w:pPr>
          </w:p>
          <w:p w:rsidR="00D446A7" w:rsidRDefault="00D446A7" w:rsidP="00D446A7">
            <w:pPr>
              <w:spacing w:line="24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02DD3" w:rsidRPr="002B3A03" w:rsidRDefault="00402DD3" w:rsidP="00402DD3">
            <w:pPr>
              <w:spacing w:line="240" w:lineRule="auto"/>
              <w:jc w:val="center"/>
              <w:rPr>
                <w:b/>
                <w:sz w:val="32"/>
                <w:szCs w:val="20"/>
              </w:rPr>
            </w:pPr>
            <w:r w:rsidRPr="002B3A03">
              <w:rPr>
                <w:b/>
                <w:sz w:val="32"/>
                <w:szCs w:val="20"/>
              </w:rPr>
              <w:t>Travel Day</w:t>
            </w:r>
          </w:p>
          <w:p w:rsidR="00D446A7" w:rsidRDefault="00D446A7" w:rsidP="00D446A7">
            <w:pPr>
              <w:spacing w:line="240" w:lineRule="auto"/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B" w:rsidRDefault="00AF6ACB" w:rsidP="00AF6AC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Bollinger Co.</w:t>
            </w:r>
          </w:p>
          <w:p w:rsidR="00AF6ACB" w:rsidRDefault="00AF6ACB" w:rsidP="00AF6ACB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Health Department</w:t>
            </w:r>
          </w:p>
          <w:p w:rsidR="00AF6ACB" w:rsidRDefault="00AF6ACB" w:rsidP="00AF6ACB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107 Hwy. 51N</w:t>
            </w:r>
          </w:p>
          <w:p w:rsidR="00AF6ACB" w:rsidRDefault="00AF6ACB" w:rsidP="00AF6ACB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Marble Hill, MO</w:t>
            </w:r>
          </w:p>
          <w:p w:rsidR="00AF6ACB" w:rsidRDefault="00AF6ACB" w:rsidP="00AF6ACB">
            <w:pPr>
              <w:shd w:val="clear" w:color="auto" w:fill="A8D08D" w:themeFill="accent6" w:themeFillTint="9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63764</w:t>
            </w:r>
          </w:p>
          <w:p w:rsidR="00D446A7" w:rsidRDefault="00D446A7">
            <w:pPr>
              <w:spacing w:line="240" w:lineRule="auto"/>
              <w:rPr>
                <w:noProof/>
              </w:rPr>
            </w:pPr>
          </w:p>
          <w:p w:rsidR="00AF6ACB" w:rsidRDefault="00AF6ACB" w:rsidP="00AF6ACB">
            <w:pPr>
              <w:spacing w:line="240" w:lineRule="auto"/>
              <w:jc w:val="center"/>
              <w:rPr>
                <w:noProof/>
              </w:rPr>
            </w:pPr>
            <w:r w:rsidRPr="00AF6ACB">
              <w:rPr>
                <w:noProof/>
                <w:highlight w:val="yellow"/>
              </w:rPr>
              <w:t>7 a.m. – 12 p.m.</w:t>
            </w:r>
          </w:p>
        </w:tc>
      </w:tr>
      <w:tr w:rsidR="00D446A7" w:rsidTr="00D446A7">
        <w:trPr>
          <w:trHeight w:val="701"/>
          <w:jc w:val="center"/>
        </w:trPr>
        <w:tc>
          <w:tcPr>
            <w:tcW w:w="1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7" w:rsidRDefault="00D446A7">
            <w:pPr>
              <w:spacing w:line="240" w:lineRule="auto"/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Register for testing at:</w:t>
            </w:r>
          </w:p>
          <w:p w:rsidR="00D446A7" w:rsidRDefault="00D446A7">
            <w:pPr>
              <w:spacing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health.mo.gov/communitytest 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</w:p>
          <w:p w:rsidR="00D446A7" w:rsidRDefault="00D446A7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or call at:</w:t>
            </w:r>
          </w:p>
          <w:p w:rsidR="007661A7" w:rsidRDefault="00D446A7" w:rsidP="007661A7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(877) 435-8411</w:t>
            </w:r>
          </w:p>
          <w:p w:rsidR="007661A7" w:rsidRDefault="007661A7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</w:p>
          <w:p w:rsidR="007661A7" w:rsidRPr="006A3F16" w:rsidRDefault="007661A7" w:rsidP="007661A7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color w:val="2F5496" w:themeColor="accent5" w:themeShade="BF"/>
                <w:sz w:val="48"/>
                <w:u w:val="single"/>
              </w:rPr>
            </w:pPr>
            <w:r w:rsidRPr="006A3F16">
              <w:rPr>
                <w:b/>
                <w:color w:val="2F5496" w:themeColor="accent5" w:themeShade="BF"/>
                <w:sz w:val="48"/>
                <w:u w:val="single"/>
              </w:rPr>
              <w:t>Testing is FREE!</w:t>
            </w:r>
          </w:p>
          <w:p w:rsidR="007661A7" w:rsidRPr="006A3F16" w:rsidRDefault="007661A7" w:rsidP="007661A7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color w:val="2F5496" w:themeColor="accent5" w:themeShade="BF"/>
                <w:sz w:val="48"/>
                <w:u w:val="single"/>
              </w:rPr>
            </w:pPr>
            <w:r w:rsidRPr="006A3F16">
              <w:rPr>
                <w:b/>
                <w:color w:val="2F5496" w:themeColor="accent5" w:themeShade="BF"/>
                <w:sz w:val="48"/>
                <w:u w:val="single"/>
              </w:rPr>
              <w:t>Only qualifier is to be a Missouri Resident</w:t>
            </w:r>
          </w:p>
          <w:p w:rsidR="007661A7" w:rsidRDefault="007661A7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</w:p>
          <w:p w:rsidR="00D446A7" w:rsidRDefault="00D446A7">
            <w:pPr>
              <w:spacing w:line="240" w:lineRule="auto"/>
              <w:rPr>
                <w:noProof/>
              </w:rPr>
            </w:pPr>
          </w:p>
        </w:tc>
      </w:tr>
    </w:tbl>
    <w:p w:rsidR="00D55442" w:rsidRDefault="00D55442"/>
    <w:sectPr w:rsidR="00D55442" w:rsidSect="00D4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31"/>
    <w:multiLevelType w:val="hybridMultilevel"/>
    <w:tmpl w:val="EBFEF73E"/>
    <w:lvl w:ilvl="0" w:tplc="F8FA2070">
      <w:start w:val="8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BCD"/>
    <w:multiLevelType w:val="hybridMultilevel"/>
    <w:tmpl w:val="A0045C9A"/>
    <w:lvl w:ilvl="0" w:tplc="3BF8FE18">
      <w:start w:val="8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7"/>
    <w:rsid w:val="0006012F"/>
    <w:rsid w:val="00264667"/>
    <w:rsid w:val="002817E8"/>
    <w:rsid w:val="002D2326"/>
    <w:rsid w:val="002F7AF8"/>
    <w:rsid w:val="00334445"/>
    <w:rsid w:val="003464B3"/>
    <w:rsid w:val="00402DD3"/>
    <w:rsid w:val="00455A5C"/>
    <w:rsid w:val="005D4C9E"/>
    <w:rsid w:val="006A3F16"/>
    <w:rsid w:val="007661A7"/>
    <w:rsid w:val="00832031"/>
    <w:rsid w:val="00AD0CA7"/>
    <w:rsid w:val="00AF6ACB"/>
    <w:rsid w:val="00B548D4"/>
    <w:rsid w:val="00BE76AB"/>
    <w:rsid w:val="00D446A7"/>
    <w:rsid w:val="00D55442"/>
    <w:rsid w:val="00F84DA8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90D6"/>
  <w15:chartTrackingRefBased/>
  <w15:docId w15:val="{D84A95B1-CCE9-443E-BA6C-E59394CB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Eskew, Kayla</dc:creator>
  <cp:keywords/>
  <dc:description/>
  <cp:lastModifiedBy>Eskew, Kayla</cp:lastModifiedBy>
  <cp:revision>19</cp:revision>
  <dcterms:created xsi:type="dcterms:W3CDTF">2020-09-22T19:04:00Z</dcterms:created>
  <dcterms:modified xsi:type="dcterms:W3CDTF">2020-09-29T15:46:00Z</dcterms:modified>
</cp:coreProperties>
</file>