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A7" w:rsidRDefault="00D446A7" w:rsidP="00D446A7">
      <w:pPr>
        <w:jc w:val="center"/>
      </w:pPr>
      <w:r>
        <w:t xml:space="preserve">Community Testing Schedule – </w:t>
      </w:r>
      <w:r>
        <w:rPr>
          <w:b/>
          <w:sz w:val="28"/>
          <w:szCs w:val="28"/>
          <w:u w:val="single"/>
        </w:rPr>
        <w:t>Oct.</w:t>
      </w:r>
      <w:r w:rsidR="00BE6F78">
        <w:rPr>
          <w:b/>
          <w:sz w:val="28"/>
          <w:u w:val="single"/>
        </w:rPr>
        <w:t xml:space="preserve"> 18 – Oct. 24</w:t>
      </w:r>
    </w:p>
    <w:tbl>
      <w:tblPr>
        <w:tblStyle w:val="TableGrid"/>
        <w:tblW w:w="15254" w:type="dxa"/>
        <w:jc w:val="center"/>
        <w:tblInd w:w="0" w:type="dxa"/>
        <w:tblLook w:val="04A0" w:firstRow="1" w:lastRow="0" w:firstColumn="1" w:lastColumn="0" w:noHBand="0" w:noVBand="1"/>
      </w:tblPr>
      <w:tblGrid>
        <w:gridCol w:w="1040"/>
        <w:gridCol w:w="1909"/>
        <w:gridCol w:w="2059"/>
        <w:gridCol w:w="2058"/>
        <w:gridCol w:w="2122"/>
        <w:gridCol w:w="2051"/>
        <w:gridCol w:w="1945"/>
        <w:gridCol w:w="2070"/>
      </w:tblGrid>
      <w:tr w:rsidR="00D446A7" w:rsidTr="00D446A7">
        <w:trPr>
          <w:trHeight w:val="72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Sunday</w:t>
            </w:r>
          </w:p>
          <w:p w:rsidR="00D446A7" w:rsidRDefault="000D33C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  <w:p w:rsidR="00D446A7" w:rsidRDefault="000D33C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Tuesday </w:t>
            </w:r>
          </w:p>
          <w:p w:rsidR="00D446A7" w:rsidRDefault="000D33C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Wednesday </w:t>
            </w:r>
          </w:p>
          <w:p w:rsidR="00D446A7" w:rsidRDefault="000D33C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21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ind w:lef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Thursday </w:t>
            </w:r>
          </w:p>
          <w:p w:rsidR="00D446A7" w:rsidRDefault="000D33C1" w:rsidP="000D33C1">
            <w:pPr>
              <w:spacing w:line="240" w:lineRule="auto"/>
              <w:ind w:lef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  <w:p w:rsidR="00D446A7" w:rsidRDefault="000D33C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Saturday </w:t>
            </w:r>
          </w:p>
          <w:p w:rsidR="00D446A7" w:rsidRDefault="000D33C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Oct. 24</w:t>
            </w:r>
          </w:p>
        </w:tc>
      </w:tr>
      <w:tr w:rsidR="00D446A7" w:rsidTr="00144451">
        <w:trPr>
          <w:trHeight w:val="197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Team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D779E" w:rsidRPr="00DA418B" w:rsidRDefault="003D779E" w:rsidP="003D779E">
            <w:pPr>
              <w:spacing w:line="240" w:lineRule="auto"/>
              <w:jc w:val="center"/>
              <w:rPr>
                <w:b/>
                <w:sz w:val="36"/>
                <w:szCs w:val="20"/>
              </w:rPr>
            </w:pPr>
            <w:r w:rsidRPr="00DA418B">
              <w:rPr>
                <w:b/>
                <w:sz w:val="36"/>
                <w:szCs w:val="20"/>
              </w:rPr>
              <w:t>OFF</w:t>
            </w:r>
          </w:p>
          <w:p w:rsidR="0088208A" w:rsidRPr="000E279C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88208A" w:rsidRPr="000E279C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88208A" w:rsidRPr="000E279C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88208A" w:rsidRPr="000E279C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88208A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88208A" w:rsidRPr="000E279C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D446A7" w:rsidRDefault="00D446A7" w:rsidP="00BE6F7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8208A" w:rsidRPr="00DA418B" w:rsidRDefault="0088208A" w:rsidP="0088208A">
            <w:pPr>
              <w:spacing w:line="240" w:lineRule="auto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Travel</w:t>
            </w:r>
          </w:p>
          <w:p w:rsidR="0088208A" w:rsidRDefault="0088208A" w:rsidP="0088208A">
            <w:pPr>
              <w:spacing w:line="240" w:lineRule="auto"/>
              <w:rPr>
                <w:sz w:val="20"/>
              </w:rPr>
            </w:pPr>
          </w:p>
          <w:p w:rsidR="0088208A" w:rsidRDefault="0088208A" w:rsidP="0088208A">
            <w:pPr>
              <w:spacing w:line="240" w:lineRule="auto"/>
              <w:rPr>
                <w:sz w:val="20"/>
              </w:rPr>
            </w:pPr>
          </w:p>
          <w:p w:rsidR="0088208A" w:rsidRDefault="0088208A" w:rsidP="0088208A">
            <w:pPr>
              <w:spacing w:line="240" w:lineRule="auto"/>
              <w:rPr>
                <w:sz w:val="20"/>
              </w:rPr>
            </w:pPr>
          </w:p>
          <w:p w:rsidR="0088208A" w:rsidRDefault="0088208A" w:rsidP="0088208A">
            <w:pPr>
              <w:spacing w:line="240" w:lineRule="auto"/>
              <w:rPr>
                <w:sz w:val="20"/>
              </w:rPr>
            </w:pPr>
          </w:p>
          <w:p w:rsidR="0088208A" w:rsidRDefault="0088208A" w:rsidP="0088208A">
            <w:pPr>
              <w:spacing w:line="240" w:lineRule="auto"/>
              <w:rPr>
                <w:sz w:val="20"/>
              </w:rPr>
            </w:pPr>
          </w:p>
          <w:p w:rsidR="003731E4" w:rsidRPr="005057D2" w:rsidRDefault="003731E4" w:rsidP="003731E4">
            <w:pPr>
              <w:spacing w:line="240" w:lineRule="auto"/>
              <w:rPr>
                <w:szCs w:val="20"/>
              </w:rPr>
            </w:pPr>
          </w:p>
          <w:p w:rsidR="003731E4" w:rsidRPr="003731E4" w:rsidRDefault="003731E4" w:rsidP="00D446A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4" w:rsidRDefault="0088208A" w:rsidP="00B50B0D">
            <w:pPr>
              <w:spacing w:line="240" w:lineRule="auto"/>
              <w:jc w:val="center"/>
              <w:rPr>
                <w:sz w:val="20"/>
              </w:rPr>
            </w:pPr>
            <w:r w:rsidRPr="0088208A">
              <w:rPr>
                <w:sz w:val="20"/>
              </w:rPr>
              <w:t>Jefferson Co.</w:t>
            </w:r>
          </w:p>
          <w:p w:rsidR="00A55822" w:rsidRDefault="00A55822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Hillsboro Civic Center</w:t>
            </w:r>
          </w:p>
          <w:p w:rsidR="00A55822" w:rsidRDefault="00A55822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10349 MO-21 Bus.</w:t>
            </w:r>
          </w:p>
          <w:p w:rsidR="00A55822" w:rsidRPr="00774C16" w:rsidRDefault="00A55822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Hillsboro, MO 63050</w:t>
            </w:r>
          </w:p>
          <w:p w:rsidR="00076221" w:rsidRDefault="00076221" w:rsidP="00B50B0D">
            <w:pPr>
              <w:spacing w:line="240" w:lineRule="auto"/>
              <w:jc w:val="center"/>
              <w:rPr>
                <w:sz w:val="20"/>
              </w:rPr>
            </w:pPr>
          </w:p>
          <w:p w:rsidR="00A55822" w:rsidRPr="00715D73" w:rsidRDefault="00A55822" w:rsidP="00B50B0D">
            <w:pPr>
              <w:spacing w:line="240" w:lineRule="auto"/>
              <w:jc w:val="center"/>
              <w:rPr>
                <w:sz w:val="20"/>
              </w:rPr>
            </w:pPr>
          </w:p>
          <w:p w:rsidR="00076221" w:rsidRPr="003731E4" w:rsidRDefault="00076221" w:rsidP="00076221">
            <w:pPr>
              <w:spacing w:line="240" w:lineRule="auto"/>
              <w:jc w:val="center"/>
              <w:rPr>
                <w:sz w:val="28"/>
              </w:rPr>
            </w:pPr>
            <w:r w:rsidRPr="00076221">
              <w:rPr>
                <w:highlight w:val="yellow"/>
              </w:rPr>
              <w:t>10 a.m. – 7 p.m.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A7" w:rsidRDefault="0088208A" w:rsidP="00BE6F7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88208A">
              <w:rPr>
                <w:sz w:val="20"/>
                <w:szCs w:val="28"/>
              </w:rPr>
              <w:t>Washington Co.</w:t>
            </w:r>
          </w:p>
          <w:p w:rsidR="006A4AC6" w:rsidRPr="00EC500D" w:rsidRDefault="006A4AC6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Ambulance District</w:t>
            </w:r>
          </w:p>
          <w:p w:rsidR="006A4AC6" w:rsidRDefault="006A4AC6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6900 Bill Gum Bus</w:t>
            </w:r>
            <w:r w:rsidR="00A55822">
              <w:rPr>
                <w:sz w:val="18"/>
              </w:rPr>
              <w:t xml:space="preserve">. </w:t>
            </w:r>
            <w:r>
              <w:rPr>
                <w:sz w:val="18"/>
              </w:rPr>
              <w:t>Blvd.</w:t>
            </w:r>
          </w:p>
          <w:p w:rsidR="006A4AC6" w:rsidRPr="003224C3" w:rsidRDefault="006A4AC6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Mineral Point, MO 63660</w:t>
            </w:r>
          </w:p>
          <w:p w:rsidR="006A4AC6" w:rsidRDefault="006A4AC6" w:rsidP="00BE6F7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  <w:p w:rsidR="00A55822" w:rsidRPr="006A4AC6" w:rsidRDefault="00A55822" w:rsidP="00BE6F7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  <w:p w:rsidR="006A4AC6" w:rsidRPr="006A4AC6" w:rsidRDefault="00A55822" w:rsidP="00BE6F7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highlight w:val="yellow"/>
              </w:rPr>
              <w:t>11 a.m. – 5</w:t>
            </w:r>
            <w:r w:rsidR="009D6AB9" w:rsidRPr="00076221">
              <w:rPr>
                <w:highlight w:val="yellow"/>
              </w:rPr>
              <w:t xml:space="preserve"> p.m.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8208A" w:rsidRPr="00DA418B" w:rsidRDefault="0088208A" w:rsidP="0088208A">
            <w:pPr>
              <w:spacing w:line="240" w:lineRule="auto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Travel</w:t>
            </w:r>
          </w:p>
          <w:p w:rsidR="0088208A" w:rsidRDefault="0088208A" w:rsidP="0088208A">
            <w:pPr>
              <w:spacing w:line="240" w:lineRule="auto"/>
              <w:rPr>
                <w:sz w:val="20"/>
              </w:rPr>
            </w:pPr>
          </w:p>
          <w:p w:rsidR="0088208A" w:rsidRDefault="0088208A" w:rsidP="0088208A">
            <w:pPr>
              <w:spacing w:line="240" w:lineRule="auto"/>
              <w:rPr>
                <w:sz w:val="20"/>
              </w:rPr>
            </w:pPr>
          </w:p>
          <w:p w:rsidR="0088208A" w:rsidRDefault="0088208A" w:rsidP="0088208A">
            <w:pPr>
              <w:spacing w:line="240" w:lineRule="auto"/>
              <w:rPr>
                <w:sz w:val="20"/>
              </w:rPr>
            </w:pPr>
          </w:p>
          <w:p w:rsidR="0088208A" w:rsidRDefault="0088208A" w:rsidP="0088208A">
            <w:pPr>
              <w:spacing w:line="240" w:lineRule="auto"/>
              <w:rPr>
                <w:sz w:val="20"/>
              </w:rPr>
            </w:pPr>
          </w:p>
          <w:p w:rsidR="0088208A" w:rsidRDefault="0088208A" w:rsidP="0088208A">
            <w:pPr>
              <w:spacing w:line="240" w:lineRule="auto"/>
              <w:rPr>
                <w:sz w:val="20"/>
              </w:rPr>
            </w:pPr>
          </w:p>
          <w:p w:rsidR="0088208A" w:rsidRDefault="0088208A" w:rsidP="0088208A">
            <w:pPr>
              <w:spacing w:line="240" w:lineRule="auto"/>
              <w:rPr>
                <w:sz w:val="20"/>
              </w:rPr>
            </w:pPr>
          </w:p>
          <w:p w:rsidR="00D446A7" w:rsidRPr="00072869" w:rsidRDefault="00D446A7" w:rsidP="00BE6F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4" w:rsidRDefault="0088208A" w:rsidP="00B50B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208A">
              <w:rPr>
                <w:sz w:val="20"/>
                <w:szCs w:val="20"/>
              </w:rPr>
              <w:t>Cape Girardeau Co.</w:t>
            </w:r>
          </w:p>
          <w:p w:rsidR="00E20CDA" w:rsidRPr="00EC500D" w:rsidRDefault="00E20CDA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Arena Park</w:t>
            </w:r>
          </w:p>
          <w:p w:rsidR="00E20CDA" w:rsidRPr="00EC500D" w:rsidRDefault="00E20CDA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410 Kiwanis Drive</w:t>
            </w:r>
          </w:p>
          <w:p w:rsidR="00076221" w:rsidRPr="00E20CDA" w:rsidRDefault="00E20CDA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Cape Girardeau, MO 63701</w:t>
            </w:r>
          </w:p>
          <w:p w:rsidR="00076221" w:rsidRDefault="00076221" w:rsidP="00B50B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76221" w:rsidRPr="0088208A" w:rsidRDefault="00076221" w:rsidP="00B50B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highlight w:val="yellow"/>
              </w:rPr>
              <w:t>7</w:t>
            </w:r>
            <w:r w:rsidRPr="00076221">
              <w:rPr>
                <w:highlight w:val="yellow"/>
              </w:rPr>
              <w:t xml:space="preserve"> a.m. –</w:t>
            </w:r>
            <w:r>
              <w:rPr>
                <w:highlight w:val="yellow"/>
              </w:rPr>
              <w:t xml:space="preserve"> 5</w:t>
            </w:r>
            <w:r w:rsidRPr="00076221">
              <w:rPr>
                <w:highlight w:val="yellow"/>
              </w:rPr>
              <w:t xml:space="preserve"> p.m.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0075C" w:rsidRPr="00DA418B" w:rsidRDefault="00B0075C" w:rsidP="00B0075C">
            <w:pPr>
              <w:spacing w:line="240" w:lineRule="auto"/>
              <w:jc w:val="center"/>
              <w:rPr>
                <w:b/>
                <w:sz w:val="36"/>
                <w:szCs w:val="20"/>
              </w:rPr>
            </w:pPr>
            <w:r w:rsidRPr="00DA418B">
              <w:rPr>
                <w:b/>
                <w:sz w:val="36"/>
                <w:szCs w:val="20"/>
              </w:rPr>
              <w:t>OFF</w:t>
            </w:r>
          </w:p>
          <w:p w:rsidR="0088208A" w:rsidRPr="000E279C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88208A" w:rsidRPr="000E279C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88208A" w:rsidRPr="000E279C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88208A" w:rsidRPr="000E279C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88208A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88208A" w:rsidRPr="000E279C" w:rsidRDefault="0088208A" w:rsidP="0088208A">
            <w:pPr>
              <w:spacing w:line="240" w:lineRule="auto"/>
              <w:rPr>
                <w:sz w:val="20"/>
                <w:szCs w:val="20"/>
              </w:rPr>
            </w:pPr>
          </w:p>
          <w:p w:rsidR="007969A4" w:rsidRPr="007969A4" w:rsidRDefault="007969A4" w:rsidP="00B50B0D">
            <w:pPr>
              <w:spacing w:line="240" w:lineRule="auto"/>
              <w:jc w:val="center"/>
            </w:pPr>
          </w:p>
        </w:tc>
      </w:tr>
      <w:tr w:rsidR="00D446A7" w:rsidTr="00F93639">
        <w:trPr>
          <w:trHeight w:val="203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7" w:rsidRDefault="00D446A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Team 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D779E" w:rsidRPr="00DA418B" w:rsidRDefault="003D779E" w:rsidP="003D779E">
            <w:pPr>
              <w:spacing w:line="240" w:lineRule="auto"/>
              <w:jc w:val="center"/>
              <w:rPr>
                <w:b/>
                <w:sz w:val="36"/>
                <w:szCs w:val="20"/>
              </w:rPr>
            </w:pPr>
            <w:r w:rsidRPr="00DA418B">
              <w:rPr>
                <w:b/>
                <w:sz w:val="36"/>
                <w:szCs w:val="20"/>
              </w:rPr>
              <w:t>OFF</w:t>
            </w:r>
          </w:p>
          <w:p w:rsidR="001126F7" w:rsidRPr="000E279C" w:rsidRDefault="001126F7" w:rsidP="001126F7">
            <w:pPr>
              <w:spacing w:line="240" w:lineRule="auto"/>
              <w:rPr>
                <w:sz w:val="20"/>
                <w:szCs w:val="20"/>
              </w:rPr>
            </w:pPr>
          </w:p>
          <w:p w:rsidR="00D446A7" w:rsidRPr="00B115D1" w:rsidRDefault="00D446A7" w:rsidP="00BE6F78">
            <w:pPr>
              <w:spacing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1126F7" w:rsidRPr="00DA418B" w:rsidRDefault="001126F7" w:rsidP="001126F7">
            <w:pPr>
              <w:spacing w:line="240" w:lineRule="auto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Travel</w:t>
            </w:r>
          </w:p>
          <w:p w:rsidR="00072869" w:rsidRDefault="00072869" w:rsidP="007E3782">
            <w:pPr>
              <w:spacing w:line="240" w:lineRule="auto"/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F7" w:rsidRPr="002A2978" w:rsidRDefault="001126F7" w:rsidP="001126F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Wright Co.</w:t>
            </w:r>
          </w:p>
          <w:p w:rsidR="001126F7" w:rsidRPr="001126F7" w:rsidRDefault="001126F7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 w:rsidRPr="001126F7">
              <w:rPr>
                <w:sz w:val="18"/>
              </w:rPr>
              <w:t>Tri-County Fairground</w:t>
            </w:r>
            <w:r>
              <w:rPr>
                <w:sz w:val="18"/>
              </w:rPr>
              <w:t>s</w:t>
            </w:r>
          </w:p>
          <w:p w:rsidR="001126F7" w:rsidRPr="001126F7" w:rsidRDefault="001126F7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 w:rsidRPr="001126F7">
              <w:rPr>
                <w:sz w:val="18"/>
              </w:rPr>
              <w:t>Business 60 Hwy. East</w:t>
            </w:r>
          </w:p>
          <w:p w:rsidR="001126F7" w:rsidRPr="001126F7" w:rsidRDefault="001126F7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 w:rsidRPr="001126F7">
              <w:rPr>
                <w:sz w:val="18"/>
              </w:rPr>
              <w:t>Mountain Grove, MO 65701</w:t>
            </w:r>
          </w:p>
          <w:p w:rsidR="00602DE7" w:rsidRDefault="00602DE7" w:rsidP="00602DE7">
            <w:pPr>
              <w:spacing w:line="240" w:lineRule="auto"/>
              <w:rPr>
                <w:sz w:val="20"/>
              </w:rPr>
            </w:pPr>
          </w:p>
          <w:p w:rsidR="00F93639" w:rsidRDefault="00F93639" w:rsidP="00602DE7">
            <w:pPr>
              <w:spacing w:line="240" w:lineRule="auto"/>
              <w:rPr>
                <w:sz w:val="20"/>
              </w:rPr>
            </w:pPr>
          </w:p>
          <w:p w:rsidR="00F93639" w:rsidRPr="00F93639" w:rsidRDefault="00F93639" w:rsidP="00602DE7">
            <w:pPr>
              <w:spacing w:line="240" w:lineRule="auto"/>
              <w:rPr>
                <w:sz w:val="8"/>
              </w:rPr>
            </w:pPr>
          </w:p>
          <w:p w:rsidR="001126F7" w:rsidRPr="00EB73B7" w:rsidRDefault="001126F7" w:rsidP="001126F7">
            <w:pPr>
              <w:spacing w:line="240" w:lineRule="auto"/>
              <w:jc w:val="center"/>
              <w:rPr>
                <w:sz w:val="20"/>
              </w:rPr>
            </w:pPr>
            <w:r w:rsidRPr="001126F7">
              <w:rPr>
                <w:sz w:val="20"/>
                <w:highlight w:val="yellow"/>
              </w:rPr>
              <w:t>9 a.m. – 1 p.m.</w:t>
            </w:r>
          </w:p>
          <w:p w:rsidR="00D446A7" w:rsidRDefault="00D446A7">
            <w:pPr>
              <w:spacing w:line="240" w:lineRule="auto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7" w:rsidRDefault="001126F7" w:rsidP="001126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 Co.</w:t>
            </w:r>
          </w:p>
          <w:p w:rsidR="001126F7" w:rsidRPr="001126F7" w:rsidRDefault="001126F7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  <w:szCs w:val="20"/>
              </w:rPr>
            </w:pPr>
            <w:r w:rsidRPr="001126F7">
              <w:rPr>
                <w:sz w:val="18"/>
                <w:szCs w:val="20"/>
              </w:rPr>
              <w:t>Buffalo Prairie Middle School</w:t>
            </w:r>
          </w:p>
          <w:p w:rsidR="001126F7" w:rsidRPr="001126F7" w:rsidRDefault="001126F7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  <w:szCs w:val="20"/>
              </w:rPr>
            </w:pPr>
            <w:r w:rsidRPr="001126F7">
              <w:rPr>
                <w:sz w:val="18"/>
                <w:szCs w:val="20"/>
              </w:rPr>
              <w:t>926 West Truman</w:t>
            </w:r>
          </w:p>
          <w:p w:rsidR="001126F7" w:rsidRPr="001126F7" w:rsidRDefault="001126F7" w:rsidP="00C834A9">
            <w:pPr>
              <w:shd w:val="clear" w:color="auto" w:fill="A8D08D" w:themeFill="accent6" w:themeFillTint="99"/>
              <w:spacing w:line="240" w:lineRule="auto"/>
              <w:rPr>
                <w:sz w:val="18"/>
                <w:szCs w:val="20"/>
              </w:rPr>
            </w:pPr>
            <w:r w:rsidRPr="001126F7">
              <w:rPr>
                <w:sz w:val="18"/>
                <w:szCs w:val="20"/>
              </w:rPr>
              <w:t>Buffalo, MO 65622</w:t>
            </w:r>
          </w:p>
          <w:p w:rsidR="00602DE7" w:rsidRDefault="00602DE7" w:rsidP="00602DE7">
            <w:pPr>
              <w:spacing w:line="240" w:lineRule="auto"/>
              <w:rPr>
                <w:sz w:val="20"/>
              </w:rPr>
            </w:pPr>
          </w:p>
          <w:p w:rsidR="00F93639" w:rsidRDefault="00F93639" w:rsidP="00602DE7">
            <w:pPr>
              <w:spacing w:line="240" w:lineRule="auto"/>
              <w:rPr>
                <w:sz w:val="20"/>
              </w:rPr>
            </w:pPr>
          </w:p>
          <w:p w:rsidR="00F93639" w:rsidRPr="00F93639" w:rsidRDefault="00F93639" w:rsidP="00602DE7">
            <w:pPr>
              <w:spacing w:line="240" w:lineRule="auto"/>
              <w:rPr>
                <w:sz w:val="8"/>
              </w:rPr>
            </w:pPr>
          </w:p>
          <w:p w:rsidR="001126F7" w:rsidRPr="001126F7" w:rsidRDefault="001126F7" w:rsidP="001126F7">
            <w:pPr>
              <w:spacing w:line="240" w:lineRule="auto"/>
              <w:jc w:val="center"/>
              <w:rPr>
                <w:sz w:val="20"/>
              </w:rPr>
            </w:pPr>
            <w:r w:rsidRPr="001126F7">
              <w:rPr>
                <w:sz w:val="20"/>
                <w:highlight w:val="yellow"/>
              </w:rPr>
              <w:t>10 a.m. – 2 p.m.</w:t>
            </w:r>
          </w:p>
          <w:p w:rsidR="00D446A7" w:rsidRDefault="00D446A7" w:rsidP="00D446A7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7" w:rsidRPr="001126F7" w:rsidRDefault="00527F21" w:rsidP="007E378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Barton</w:t>
            </w:r>
            <w:r w:rsidR="00D72AE8">
              <w:rPr>
                <w:sz w:val="20"/>
              </w:rPr>
              <w:t xml:space="preserve"> Co.</w:t>
            </w:r>
          </w:p>
          <w:p w:rsidR="00064F05" w:rsidRDefault="00D72AE8" w:rsidP="00512026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Cash Savers Grocery Store – Parking Lot</w:t>
            </w:r>
          </w:p>
          <w:p w:rsidR="00D72AE8" w:rsidRPr="00D72AE8" w:rsidRDefault="00D72AE8" w:rsidP="00512026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1201 East 12</w:t>
            </w:r>
            <w:r w:rsidRPr="00D72AE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Street</w:t>
            </w:r>
          </w:p>
          <w:p w:rsidR="00D72AE8" w:rsidRPr="00D72AE8" w:rsidRDefault="00D72AE8" w:rsidP="00512026">
            <w:pPr>
              <w:shd w:val="clear" w:color="auto" w:fill="A8D08D" w:themeFill="accent6" w:themeFillTint="99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Lamar, MO 64759</w:t>
            </w:r>
          </w:p>
          <w:p w:rsidR="00D72AE8" w:rsidRPr="00F93639" w:rsidRDefault="00D72AE8" w:rsidP="001126F7">
            <w:pPr>
              <w:spacing w:line="240" w:lineRule="auto"/>
              <w:jc w:val="center"/>
              <w:rPr>
                <w:sz w:val="20"/>
              </w:rPr>
            </w:pPr>
          </w:p>
          <w:p w:rsidR="00F93639" w:rsidRDefault="00F93639" w:rsidP="001126F7">
            <w:pPr>
              <w:spacing w:line="240" w:lineRule="auto"/>
              <w:jc w:val="center"/>
              <w:rPr>
                <w:sz w:val="20"/>
              </w:rPr>
            </w:pPr>
          </w:p>
          <w:p w:rsidR="00F93639" w:rsidRPr="00F93639" w:rsidRDefault="00F93639" w:rsidP="001126F7">
            <w:pPr>
              <w:spacing w:line="240" w:lineRule="auto"/>
              <w:jc w:val="center"/>
              <w:rPr>
                <w:sz w:val="8"/>
              </w:rPr>
            </w:pPr>
          </w:p>
          <w:p w:rsidR="00D72AE8" w:rsidRPr="00D72AE8" w:rsidRDefault="00D72AE8" w:rsidP="001126F7">
            <w:pPr>
              <w:spacing w:line="240" w:lineRule="auto"/>
              <w:jc w:val="center"/>
              <w:rPr>
                <w:sz w:val="20"/>
              </w:rPr>
            </w:pPr>
            <w:r w:rsidRPr="00D72AE8">
              <w:rPr>
                <w:sz w:val="20"/>
                <w:highlight w:val="yellow"/>
              </w:rPr>
              <w:t>1 p.m. – 6 p.m.</w:t>
            </w:r>
          </w:p>
          <w:p w:rsidR="00D72AE8" w:rsidRPr="00D72AE8" w:rsidRDefault="00D72AE8" w:rsidP="001126F7">
            <w:pPr>
              <w:spacing w:line="240" w:lineRule="auto"/>
              <w:jc w:val="center"/>
              <w:rPr>
                <w:sz w:val="18"/>
              </w:rPr>
            </w:pPr>
          </w:p>
          <w:p w:rsidR="00D72AE8" w:rsidRDefault="00D72AE8" w:rsidP="001126F7">
            <w:pPr>
              <w:spacing w:line="240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7" w:rsidRPr="001126F7" w:rsidRDefault="00F93639" w:rsidP="00064F05">
            <w:pPr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Texas Co.</w:t>
            </w:r>
          </w:p>
          <w:p w:rsidR="00064F05" w:rsidRDefault="00F93639" w:rsidP="00F93639">
            <w:pPr>
              <w:shd w:val="clear" w:color="auto" w:fill="A8D08D" w:themeFill="accent6" w:themeFillTint="99"/>
              <w:spacing w:line="240" w:lineRule="auto"/>
              <w:rPr>
                <w:noProof/>
                <w:sz w:val="20"/>
              </w:rPr>
            </w:pPr>
            <w:r w:rsidRPr="00F93639">
              <w:rPr>
                <w:noProof/>
                <w:sz w:val="20"/>
              </w:rPr>
              <w:t>Brushy Creek Park</w:t>
            </w:r>
          </w:p>
          <w:p w:rsidR="00F93639" w:rsidRDefault="00F93639" w:rsidP="00F93639">
            <w:pPr>
              <w:shd w:val="clear" w:color="auto" w:fill="A8D08D" w:themeFill="accent6" w:themeFillTint="99"/>
              <w:spacing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300 block of Oak Hill Dr.</w:t>
            </w:r>
          </w:p>
          <w:p w:rsidR="00F93639" w:rsidRDefault="00F93639" w:rsidP="00F93639">
            <w:pPr>
              <w:shd w:val="clear" w:color="auto" w:fill="A8D08D" w:themeFill="accent6" w:themeFillTint="99"/>
              <w:spacing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Houston, MO</w:t>
            </w:r>
            <w:r w:rsidR="008D3B4B">
              <w:rPr>
                <w:noProof/>
                <w:sz w:val="20"/>
              </w:rPr>
              <w:t xml:space="preserve"> 65483</w:t>
            </w:r>
          </w:p>
          <w:p w:rsidR="00F93639" w:rsidRPr="00F93639" w:rsidRDefault="00F93639" w:rsidP="00F93639">
            <w:pPr>
              <w:spacing w:line="240" w:lineRule="auto"/>
              <w:rPr>
                <w:noProof/>
                <w:sz w:val="20"/>
                <w:szCs w:val="20"/>
              </w:rPr>
            </w:pPr>
          </w:p>
          <w:p w:rsidR="00F93639" w:rsidRPr="00F93639" w:rsidRDefault="00F93639" w:rsidP="00F93639">
            <w:pPr>
              <w:spacing w:line="240" w:lineRule="auto"/>
              <w:rPr>
                <w:noProof/>
                <w:sz w:val="20"/>
                <w:szCs w:val="20"/>
              </w:rPr>
            </w:pPr>
          </w:p>
          <w:p w:rsidR="00F93639" w:rsidRPr="00D72AE8" w:rsidRDefault="008D3B4B" w:rsidP="00F936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10 a.m.</w:t>
            </w:r>
            <w:r w:rsidR="0065354A">
              <w:rPr>
                <w:sz w:val="20"/>
                <w:highlight w:val="yellow"/>
              </w:rPr>
              <w:t xml:space="preserve"> – </w:t>
            </w:r>
            <w:r>
              <w:rPr>
                <w:sz w:val="20"/>
                <w:highlight w:val="yellow"/>
              </w:rPr>
              <w:t>2</w:t>
            </w:r>
            <w:r w:rsidR="00F93639" w:rsidRPr="00D72AE8">
              <w:rPr>
                <w:sz w:val="20"/>
                <w:highlight w:val="yellow"/>
              </w:rPr>
              <w:t xml:space="preserve"> p.m.</w:t>
            </w:r>
          </w:p>
          <w:p w:rsidR="00F93639" w:rsidRDefault="00F93639" w:rsidP="00F93639">
            <w:pPr>
              <w:spacing w:line="240" w:lineRule="auto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0075C" w:rsidRPr="00DA418B" w:rsidRDefault="00B0075C" w:rsidP="00B0075C">
            <w:pPr>
              <w:spacing w:line="240" w:lineRule="auto"/>
              <w:jc w:val="center"/>
              <w:rPr>
                <w:b/>
                <w:sz w:val="36"/>
                <w:szCs w:val="20"/>
              </w:rPr>
            </w:pPr>
            <w:r w:rsidRPr="00DA418B">
              <w:rPr>
                <w:b/>
                <w:sz w:val="36"/>
                <w:szCs w:val="20"/>
              </w:rPr>
              <w:t>OFF</w:t>
            </w:r>
          </w:p>
          <w:p w:rsidR="001126F7" w:rsidRDefault="001126F7" w:rsidP="007E3782">
            <w:pPr>
              <w:spacing w:line="240" w:lineRule="auto"/>
              <w:jc w:val="center"/>
              <w:rPr>
                <w:noProof/>
              </w:rPr>
            </w:pPr>
          </w:p>
          <w:p w:rsidR="001126F7" w:rsidRDefault="001126F7" w:rsidP="007E3782">
            <w:pPr>
              <w:spacing w:line="240" w:lineRule="auto"/>
              <w:jc w:val="center"/>
              <w:rPr>
                <w:noProof/>
              </w:rPr>
            </w:pPr>
          </w:p>
          <w:p w:rsidR="001126F7" w:rsidRDefault="001126F7" w:rsidP="007E3782">
            <w:pPr>
              <w:spacing w:line="240" w:lineRule="auto"/>
              <w:jc w:val="center"/>
              <w:rPr>
                <w:noProof/>
              </w:rPr>
            </w:pPr>
          </w:p>
          <w:p w:rsidR="00275BB1" w:rsidRPr="001126F7" w:rsidRDefault="00275BB1" w:rsidP="007E3782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D446A7" w:rsidTr="00BB6128">
        <w:trPr>
          <w:trHeight w:val="2897"/>
          <w:jc w:val="center"/>
        </w:trPr>
        <w:tc>
          <w:tcPr>
            <w:tcW w:w="1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A7" w:rsidRDefault="00D446A7">
            <w:pPr>
              <w:spacing w:line="240" w:lineRule="auto"/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Register for testing at:</w:t>
            </w:r>
          </w:p>
          <w:p w:rsidR="00D446A7" w:rsidRDefault="00D446A7">
            <w:pPr>
              <w:spacing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health.mo.gov/communitytest </w:t>
            </w:r>
          </w:p>
          <w:p w:rsidR="00D446A7" w:rsidRDefault="00D446A7" w:rsidP="00C41B7A">
            <w:pPr>
              <w:spacing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or call at:</w:t>
            </w:r>
          </w:p>
          <w:p w:rsidR="00D446A7" w:rsidRDefault="00D446A7">
            <w:pPr>
              <w:spacing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(877) 435-8411</w:t>
            </w:r>
          </w:p>
          <w:p w:rsidR="0058125A" w:rsidRDefault="0058125A">
            <w:pPr>
              <w:spacing w:line="240" w:lineRule="auto"/>
              <w:jc w:val="center"/>
              <w:rPr>
                <w:b/>
                <w:sz w:val="24"/>
                <w:u w:val="single"/>
              </w:rPr>
            </w:pPr>
          </w:p>
          <w:p w:rsidR="0058125A" w:rsidRPr="00BB6128" w:rsidRDefault="0058125A" w:rsidP="0058125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70C0"/>
                <w:sz w:val="44"/>
                <w:u w:val="single"/>
              </w:rPr>
            </w:pPr>
            <w:r w:rsidRPr="00BB6128">
              <w:rPr>
                <w:b/>
                <w:color w:val="0070C0"/>
                <w:sz w:val="44"/>
                <w:u w:val="single"/>
              </w:rPr>
              <w:t>Testing is FREE!</w:t>
            </w:r>
          </w:p>
          <w:p w:rsidR="00D446A7" w:rsidRPr="00BF0850" w:rsidRDefault="0058125A" w:rsidP="00BF085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70C0"/>
                <w:sz w:val="48"/>
                <w:u w:val="single"/>
              </w:rPr>
            </w:pPr>
            <w:r w:rsidRPr="00BB6128">
              <w:rPr>
                <w:b/>
                <w:color w:val="0070C0"/>
                <w:sz w:val="44"/>
                <w:u w:val="single"/>
              </w:rPr>
              <w:t>Only qualifier is to be a Missouri Resident</w:t>
            </w:r>
          </w:p>
        </w:tc>
      </w:tr>
    </w:tbl>
    <w:p w:rsidR="00D55442" w:rsidRDefault="00D55442"/>
    <w:sectPr w:rsidR="00D55442" w:rsidSect="00D44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131"/>
    <w:multiLevelType w:val="hybridMultilevel"/>
    <w:tmpl w:val="EBFEF73E"/>
    <w:lvl w:ilvl="0" w:tplc="F8FA2070">
      <w:start w:val="8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A7"/>
    <w:rsid w:val="00064F05"/>
    <w:rsid w:val="00072869"/>
    <w:rsid w:val="00076221"/>
    <w:rsid w:val="000D33C1"/>
    <w:rsid w:val="001126F7"/>
    <w:rsid w:val="00144451"/>
    <w:rsid w:val="00231C28"/>
    <w:rsid w:val="00254457"/>
    <w:rsid w:val="00261C75"/>
    <w:rsid w:val="00275BB1"/>
    <w:rsid w:val="003731E4"/>
    <w:rsid w:val="003A6580"/>
    <w:rsid w:val="003D779E"/>
    <w:rsid w:val="00512026"/>
    <w:rsid w:val="00527F21"/>
    <w:rsid w:val="0058125A"/>
    <w:rsid w:val="00602DE7"/>
    <w:rsid w:val="0065354A"/>
    <w:rsid w:val="006A4AC6"/>
    <w:rsid w:val="00715D73"/>
    <w:rsid w:val="00736D53"/>
    <w:rsid w:val="007969A4"/>
    <w:rsid w:val="007B5A50"/>
    <w:rsid w:val="007E3782"/>
    <w:rsid w:val="0088208A"/>
    <w:rsid w:val="008D3B4B"/>
    <w:rsid w:val="009820B1"/>
    <w:rsid w:val="009B3AA5"/>
    <w:rsid w:val="009D6AB9"/>
    <w:rsid w:val="00A55822"/>
    <w:rsid w:val="00B0075C"/>
    <w:rsid w:val="00B115D1"/>
    <w:rsid w:val="00B50B0D"/>
    <w:rsid w:val="00BB6128"/>
    <w:rsid w:val="00BE6F78"/>
    <w:rsid w:val="00BF0850"/>
    <w:rsid w:val="00C41B7A"/>
    <w:rsid w:val="00C834A9"/>
    <w:rsid w:val="00D446A7"/>
    <w:rsid w:val="00D55442"/>
    <w:rsid w:val="00D72AE8"/>
    <w:rsid w:val="00E20CDA"/>
    <w:rsid w:val="00F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7BBA"/>
  <w15:chartTrackingRefBased/>
  <w15:docId w15:val="{D84A95B1-CCE9-443E-BA6C-E59394CB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Eskew, Kayla</dc:creator>
  <cp:keywords/>
  <dc:description/>
  <cp:lastModifiedBy>Brenneke, Lori</cp:lastModifiedBy>
  <cp:revision>42</cp:revision>
  <dcterms:created xsi:type="dcterms:W3CDTF">2020-09-22T19:04:00Z</dcterms:created>
  <dcterms:modified xsi:type="dcterms:W3CDTF">2020-10-14T16:12:00Z</dcterms:modified>
</cp:coreProperties>
</file>